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21F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7"/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u w:val="single"/>
        </w:rPr>
        <w:t>odello A</w:t>
      </w:r>
      <w:r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  <w:t xml:space="preserve"> </w:t>
      </w:r>
    </w:p>
    <w:p w:rsidR="0013221F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RICHIESTA </w:t>
      </w:r>
      <w:r w:rsidR="001D2B25">
        <w:rPr>
          <w:rFonts w:ascii="Times New Roman" w:eastAsia="Times New Roman" w:hAnsi="Times New Roman" w:cs="Times New Roman"/>
          <w:b/>
          <w:color w:val="000000"/>
        </w:rPr>
        <w:t xml:space="preserve">GENITORI </w:t>
      </w:r>
      <w:r>
        <w:rPr>
          <w:rFonts w:ascii="Times New Roman" w:eastAsia="Times New Roman" w:hAnsi="Times New Roman" w:cs="Times New Roman"/>
          <w:b/>
          <w:color w:val="000000"/>
        </w:rPr>
        <w:t>PER OSSERVAZIONE TERAPISTA IN CLASSE</w:t>
      </w:r>
    </w:p>
    <w:p w:rsidR="0013221F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ind w:right="33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Alla Dirigente Scolastic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:rsidR="0013221F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3" w:line="240" w:lineRule="auto"/>
        <w:ind w:right="33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dell’I.C.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Paolo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Stefanelli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:rsidR="0013221F" w:rsidRDefault="001D2B25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843" w:line="360" w:lineRule="auto"/>
        <w:ind w:right="9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I sottoscritti ______________________________ e 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  <w:t xml:space="preserve"> </w:t>
      </w:r>
      <w:r w:rsidR="00772F5B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genitori dell’alunno/a frequentante la Scuola _</w:t>
      </w:r>
      <w:r>
        <w:rPr>
          <w:rFonts w:ascii="Times New Roman" w:eastAsia="Times New Roman" w:hAnsi="Times New Roman" w:cs="Times New Roman"/>
          <w:sz w:val="21"/>
          <w:szCs w:val="21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classe _________________ 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13221F" w:rsidRDefault="001D2B25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CHIEDONO</w:t>
      </w:r>
    </w:p>
    <w:p w:rsidR="0013221F" w:rsidRDefault="001D2B25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1" w:line="360" w:lineRule="auto"/>
        <w:ind w:left="7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di poter far e</w:t>
      </w:r>
      <w:r w:rsidR="00772F5B">
        <w:rPr>
          <w:rFonts w:ascii="Times New Roman" w:eastAsia="Times New Roman" w:hAnsi="Times New Roman" w:cs="Times New Roman"/>
          <w:color w:val="000000"/>
          <w:sz w:val="21"/>
          <w:szCs w:val="21"/>
        </w:rPr>
        <w:t>ntrare nella classe 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</w:t>
      </w:r>
      <w:r w:rsidR="00772F5B"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il/la terapista/specialista dott./dott.ssa __________________________________________________</w:t>
      </w:r>
      <w:r w:rsidR="00772F5B"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</w:t>
      </w:r>
      <w:r w:rsidRPr="00772F5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per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il/la proprio/a figlio/a __________________________________________ durante l’orario didattico per l’attività definita dal progetto allegato dello specialista. 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89" w:line="360" w:lineRule="auto"/>
        <w:ind w:left="4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</w:rPr>
        <w:drawing>
          <wp:inline distT="19050" distB="19050" distL="19050" distR="19050">
            <wp:extent cx="179832" cy="126492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" cy="1264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Durata del percorso (inizio e fine) _______________________________________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</w:rPr>
        <w:drawing>
          <wp:inline distT="19050" distB="19050" distL="19050" distR="19050">
            <wp:extent cx="179832" cy="126492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" cy="1264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Giorno ed orario di accesso richiesti _____________________________________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</w:rPr>
        <w:drawing>
          <wp:inline distT="19050" distB="19050" distL="19050" distR="19050">
            <wp:extent cx="179832" cy="126492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" cy="1264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Motivo dell’osservazione _____________________________________________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</w:rPr>
        <w:drawing>
          <wp:inline distT="19050" distB="19050" distL="19050" distR="19050">
            <wp:extent cx="179832" cy="126492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" cy="1264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Modalità dell’osservazione ____________________________________________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4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Roma, lì / _/ 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51"/>
        <w:ind w:left="3604" w:firstLine="71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Firma*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____________________________________</w:t>
      </w:r>
    </w:p>
    <w:p w:rsidR="00772F5B" w:rsidRDefault="00772F5B" w:rsidP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0"/>
        <w:ind w:left="431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Firma*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____________________________________</w:t>
      </w:r>
    </w:p>
    <w:p w:rsidR="00772F5B" w:rsidRDefault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89"/>
        <w:ind w:left="4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13221F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right="-11" w:firstLine="1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772F5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*</w:t>
      </w:r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</w:rPr>
        <w:t>Qualora</w:t>
      </w:r>
      <w:proofErr w:type="spellEnd"/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domanda sia firmata da un solo genitore: il sottoscrivente, consapevole delle conseguenze amministrative e  penali per chi rilasci dichiarazioni non corrispondenti a verità, ai sensi del DPR 445/2000, dichiara di aver effettuato la  presente richiesta in osservanza delle disposizioni sulla responsabilità genitoriale di cui agli artt. 316, 337 </w:t>
      </w:r>
      <w:proofErr w:type="spellStart"/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</w:rPr>
        <w:t>ter</w:t>
      </w:r>
      <w:proofErr w:type="spellEnd"/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 337 </w:t>
      </w:r>
      <w:proofErr w:type="spellStart"/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</w:rPr>
        <w:t>quater</w:t>
      </w:r>
      <w:proofErr w:type="spellEnd"/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del Codice Civile, che richiedono il </w:t>
      </w:r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consenso di entrambi i genitori</w:t>
      </w:r>
      <w:r w:rsidRPr="00772F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:rsidR="00772F5B" w:rsidRDefault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right="-11" w:firstLine="1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72F5B" w:rsidRDefault="00772F5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right="-11" w:firstLine="1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3221F" w:rsidRPr="001D2B25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96" w:line="246" w:lineRule="auto"/>
        <w:ind w:right="-11" w:firstLine="12"/>
        <w:rPr>
          <w:rFonts w:ascii="Times New Roman" w:eastAsia="Times New Roman" w:hAnsi="Times New Roman" w:cs="Times New Roman"/>
          <w:b/>
          <w:i/>
          <w:color w:val="000000"/>
        </w:rPr>
      </w:pPr>
      <w:r w:rsidRPr="001D2B25">
        <w:rPr>
          <w:rFonts w:ascii="Times New Roman" w:eastAsia="Times New Roman" w:hAnsi="Times New Roman" w:cs="Times New Roman"/>
          <w:b/>
          <w:i/>
          <w:color w:val="000000"/>
        </w:rPr>
        <w:t xml:space="preserve">AUTORIZZAZIONE /NON AUTORIZZAZIONE </w:t>
      </w:r>
    </w:p>
    <w:p w:rsidR="0013221F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80"/>
        <w:ind w:right="3434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</w:rPr>
        <w:t xml:space="preserve">IL DIRIGENTE SCOLASTICO    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autorizza/non autorizza </w:t>
      </w:r>
    </w:p>
    <w:p w:rsidR="0013221F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96" w:line="240" w:lineRule="auto"/>
        <w:ind w:left="40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Roma, lì</w:t>
      </w:r>
    </w:p>
    <w:p w:rsidR="0013221F" w:rsidRDefault="001D2B2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7" w:line="240" w:lineRule="auto"/>
        <w:ind w:right="3453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Firma</w:t>
      </w:r>
    </w:p>
    <w:sectPr w:rsidR="0013221F" w:rsidSect="001D2B25">
      <w:pgSz w:w="11900" w:h="16860"/>
      <w:pgMar w:top="1022" w:right="707" w:bottom="1560" w:left="82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13221F"/>
    <w:rsid w:val="0013221F"/>
    <w:rsid w:val="001A519B"/>
    <w:rsid w:val="001D2B25"/>
    <w:rsid w:val="00772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519B"/>
  </w:style>
  <w:style w:type="paragraph" w:styleId="Titolo1">
    <w:name w:val="heading 1"/>
    <w:basedOn w:val="normal"/>
    <w:next w:val="normal"/>
    <w:rsid w:val="0013221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13221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3221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3221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3221F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13221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3221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3221F"/>
  </w:style>
  <w:style w:type="paragraph" w:styleId="Titolo">
    <w:name w:val="Title"/>
    <w:basedOn w:val="normal"/>
    <w:next w:val="normal"/>
    <w:rsid w:val="0013221F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13221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F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F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</cp:lastModifiedBy>
  <cp:revision>4</cp:revision>
  <dcterms:created xsi:type="dcterms:W3CDTF">2025-09-22T13:28:00Z</dcterms:created>
  <dcterms:modified xsi:type="dcterms:W3CDTF">2026-09-24T11:37:00Z</dcterms:modified>
</cp:coreProperties>
</file>